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FE1" w:rsidRDefault="009D0FE1">
      <w:pPr>
        <w:pStyle w:val="Puesto"/>
        <w:jc w:val="both"/>
        <w:rPr>
          <w:rFonts w:ascii="Arial" w:hAnsi="Arial"/>
          <w:sz w:val="24"/>
        </w:rPr>
      </w:pPr>
      <w:bookmarkStart w:id="0" w:name="_GoBack"/>
      <w:bookmarkEnd w:id="0"/>
    </w:p>
    <w:p w:rsidR="002B2450" w:rsidRDefault="002B2450">
      <w:pPr>
        <w:pStyle w:val="Puesto"/>
        <w:jc w:val="both"/>
        <w:rPr>
          <w:rFonts w:ascii="Arial" w:hAnsi="Arial"/>
          <w:sz w:val="24"/>
        </w:rPr>
      </w:pPr>
    </w:p>
    <w:p w:rsidR="00E26D4B" w:rsidRDefault="00583D86">
      <w:pPr>
        <w:pStyle w:val="Pues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</w:t>
      </w:r>
    </w:p>
    <w:p w:rsidR="00711EEC" w:rsidRDefault="00CE45CF">
      <w:pPr>
        <w:pStyle w:val="Pues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MINISTERIO DE DEFENSA NACIONAL </w:t>
      </w:r>
      <w:r w:rsidR="001F7F5A">
        <w:rPr>
          <w:rFonts w:ascii="Arial" w:hAnsi="Arial"/>
          <w:sz w:val="24"/>
        </w:rPr>
        <w:t xml:space="preserve">                                                                            </w:t>
      </w:r>
      <w:r>
        <w:rPr>
          <w:rFonts w:ascii="Arial" w:hAnsi="Arial"/>
          <w:sz w:val="24"/>
        </w:rPr>
        <w:t xml:space="preserve">                             </w:t>
      </w:r>
      <w:r w:rsidR="001F7F5A">
        <w:rPr>
          <w:rFonts w:ascii="Arial" w:hAnsi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711EEC">
        <w:rPr>
          <w:rFonts w:ascii="Arial" w:hAnsi="Arial"/>
          <w:sz w:val="24"/>
        </w:rPr>
        <w:t xml:space="preserve"> </w:t>
      </w:r>
    </w:p>
    <w:p w:rsidR="00711EEC" w:rsidRDefault="00711EEC">
      <w:pPr>
        <w:pStyle w:val="Subttulo"/>
      </w:pPr>
      <w:r>
        <w:t xml:space="preserve">Dirección General de Movilización Nacional </w:t>
      </w:r>
    </w:p>
    <w:p w:rsidR="00711EEC" w:rsidRDefault="00711EEC">
      <w:pPr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 xml:space="preserve">         </w:t>
      </w:r>
    </w:p>
    <w:p w:rsidR="00711EEC" w:rsidRDefault="00711EEC">
      <w:pPr>
        <w:jc w:val="both"/>
        <w:rPr>
          <w:rFonts w:ascii="Arial" w:hAnsi="Arial"/>
          <w:sz w:val="24"/>
          <w:lang w:val="es-MX"/>
        </w:rPr>
      </w:pPr>
    </w:p>
    <w:p w:rsidR="00711EEC" w:rsidRDefault="00711EEC">
      <w:pPr>
        <w:pStyle w:val="Ttulo1"/>
      </w:pPr>
      <w:r>
        <w:t>CERTIFICADO DE APTITUD PSICOFÍSICA</w:t>
      </w:r>
    </w:p>
    <w:p w:rsidR="00711EEC" w:rsidRDefault="00711EEC"/>
    <w:p w:rsidR="00711EEC" w:rsidRDefault="00711EEC"/>
    <w:p w:rsidR="00711EEC" w:rsidRDefault="00711EEC"/>
    <w:p w:rsidR="00711EEC" w:rsidRDefault="00711EE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Certifico que al Señor (a</w:t>
      </w:r>
      <w:r w:rsidR="005F6C51">
        <w:rPr>
          <w:rFonts w:ascii="Arial" w:hAnsi="Arial"/>
          <w:sz w:val="28"/>
        </w:rPr>
        <w:t>).......................................................................................</w:t>
      </w:r>
    </w:p>
    <w:p w:rsidR="00711EEC" w:rsidRDefault="00711EEC">
      <w:pPr>
        <w:rPr>
          <w:rFonts w:ascii="Arial" w:hAnsi="Arial"/>
          <w:sz w:val="28"/>
        </w:rPr>
      </w:pPr>
    </w:p>
    <w:p w:rsidR="00711EEC" w:rsidRDefault="00711EEC">
      <w:pPr>
        <w:pStyle w:val="Ttulo4"/>
      </w:pPr>
      <w:r>
        <w:t>RUN. ....................................Se le practicó examen psicofísico  el cual dio como</w:t>
      </w:r>
    </w:p>
    <w:p w:rsidR="00711EEC" w:rsidRDefault="00F74AC5">
      <w:pPr>
        <w:jc w:val="both"/>
        <w:rPr>
          <w:rFonts w:ascii="Arial" w:hAnsi="Arial"/>
          <w:sz w:val="28"/>
        </w:rPr>
      </w:pPr>
      <w:r>
        <w:rPr>
          <w:rFonts w:ascii="Arial" w:hAnsi="Arial"/>
          <w:noProof/>
          <w:sz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5957570</wp:posOffset>
                </wp:positionH>
                <wp:positionV relativeFrom="paragraph">
                  <wp:posOffset>130175</wp:posOffset>
                </wp:positionV>
                <wp:extent cx="0" cy="274320"/>
                <wp:effectExtent l="9525" t="6985" r="9525" b="1397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DF82F" id="Line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1pt,10.25pt" to="469.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" o:allowincell="f"/>
            </w:pict>
          </mc:Fallback>
        </mc:AlternateContent>
      </w:r>
      <w:r>
        <w:rPr>
          <w:rFonts w:ascii="Arial" w:hAnsi="Arial"/>
          <w:noProof/>
          <w:sz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130175</wp:posOffset>
                </wp:positionV>
                <wp:extent cx="1371600" cy="274320"/>
                <wp:effectExtent l="13335" t="6985" r="5715" b="139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74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EEC" w:rsidRDefault="00711EEC">
                            <w:pPr>
                              <w:pStyle w:val="Textoindependiente"/>
                            </w:pPr>
                            <w:r>
                              <w:t>NO  APTO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6" type="#_x0000_t176" style="position:absolute;left:0;text-align:left;margin-left:389.9pt;margin-top:10.25pt;width:108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" o:allowincell="f">
                <v:textbox>
                  <w:txbxContent>
                    <w:p w:rsidR="00711EEC" w:rsidRDefault="00711EEC">
                      <w:pPr>
                        <w:pStyle w:val="Textoindependiente"/>
                      </w:pPr>
                      <w:r>
                        <w:t>NO  APTO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4311650</wp:posOffset>
                </wp:positionH>
                <wp:positionV relativeFrom="paragraph">
                  <wp:posOffset>130175</wp:posOffset>
                </wp:positionV>
                <wp:extent cx="0" cy="274320"/>
                <wp:effectExtent l="11430" t="6985" r="7620" b="1397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2555A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5pt,10.25pt" to="339.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" o:allowincell="f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130175</wp:posOffset>
                </wp:positionV>
                <wp:extent cx="1097280" cy="274320"/>
                <wp:effectExtent l="13335" t="6985" r="1333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274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EEC" w:rsidRDefault="00711EEC">
                            <w:pPr>
                              <w:pStyle w:val="Ttulo2"/>
                              <w:jc w:val="both"/>
                            </w:pPr>
                            <w:r>
                              <w:t>APTO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7" type="#_x0000_t176" style="position:absolute;left:0;text-align:left;margin-left:281.9pt;margin-top:10.25pt;width:86.4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" o:allowincell="f">
                <v:textbox>
                  <w:txbxContent>
                    <w:p w:rsidR="00711EEC" w:rsidRDefault="00711EEC">
                      <w:pPr>
                        <w:pStyle w:val="Ttulo2"/>
                        <w:jc w:val="both"/>
                      </w:pPr>
                      <w:r>
                        <w:t>APTO</w:t>
                      </w:r>
                    </w:p>
                  </w:txbxContent>
                </v:textbox>
              </v:shape>
            </w:pict>
          </mc:Fallback>
        </mc:AlternateContent>
      </w:r>
    </w:p>
    <w:p w:rsidR="00711EEC" w:rsidRDefault="00202AE6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Resultado</w:t>
      </w:r>
      <w:r w:rsidR="00711EEC">
        <w:rPr>
          <w:rFonts w:ascii="Arial" w:hAnsi="Arial"/>
          <w:sz w:val="28"/>
        </w:rPr>
        <w:t xml:space="preserve"> que el examinado se encuentra</w:t>
      </w:r>
    </w:p>
    <w:p w:rsidR="00711EEC" w:rsidRDefault="00711EEC">
      <w:pPr>
        <w:rPr>
          <w:rFonts w:ascii="Arial" w:hAnsi="Arial"/>
          <w:sz w:val="28"/>
        </w:rPr>
      </w:pPr>
    </w:p>
    <w:p w:rsidR="00711EEC" w:rsidRDefault="00202AE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Para</w:t>
      </w:r>
      <w:r w:rsidR="00711EEC">
        <w:rPr>
          <w:rFonts w:ascii="Arial" w:hAnsi="Arial"/>
          <w:sz w:val="28"/>
        </w:rPr>
        <w:t xml:space="preserve"> la adquisición y tenencia de un arma de fuego.</w:t>
      </w:r>
    </w:p>
    <w:p w:rsidR="00711EEC" w:rsidRDefault="00711EEC">
      <w:pPr>
        <w:rPr>
          <w:rFonts w:ascii="Arial" w:hAnsi="Arial"/>
          <w:sz w:val="28"/>
        </w:rPr>
      </w:pPr>
    </w:p>
    <w:p w:rsidR="00711EEC" w:rsidRDefault="00EE464C" w:rsidP="00EE464C">
      <w:pPr>
        <w:tabs>
          <w:tab w:val="left" w:pos="2800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</w:p>
    <w:p w:rsidR="00711EEC" w:rsidRDefault="00711EE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Otorgado con Fecha.   ............/............................../................../</w:t>
      </w:r>
    </w:p>
    <w:p w:rsidR="00711EEC" w:rsidRDefault="00711EEC">
      <w:pPr>
        <w:rPr>
          <w:rFonts w:ascii="Arial" w:hAnsi="Arial"/>
          <w:sz w:val="28"/>
        </w:rPr>
      </w:pPr>
    </w:p>
    <w:p w:rsidR="00711EEC" w:rsidRDefault="00711EEC">
      <w:pPr>
        <w:rPr>
          <w:rFonts w:ascii="Arial" w:hAnsi="Arial"/>
          <w:sz w:val="28"/>
        </w:rPr>
      </w:pPr>
    </w:p>
    <w:p w:rsidR="00711EEC" w:rsidRDefault="00711EEC">
      <w:pPr>
        <w:rPr>
          <w:rFonts w:ascii="Arial" w:hAnsi="Arial"/>
          <w:sz w:val="28"/>
        </w:rPr>
      </w:pPr>
    </w:p>
    <w:p w:rsidR="00711EEC" w:rsidRDefault="00711EEC">
      <w:pPr>
        <w:pStyle w:val="Ttulo3"/>
      </w:pPr>
      <w:r>
        <w:t xml:space="preserve">ANTECEDENTES DEL PROFESIONAL </w:t>
      </w:r>
      <w:r>
        <w:rPr>
          <w:color w:val="000000"/>
        </w:rPr>
        <w:t xml:space="preserve">MEDICO </w:t>
      </w:r>
      <w:r>
        <w:t>CERTIFICANTE</w:t>
      </w:r>
    </w:p>
    <w:p w:rsidR="00711EEC" w:rsidRDefault="00711EEC">
      <w:pPr>
        <w:rPr>
          <w:rFonts w:ascii="Arial" w:hAnsi="Arial"/>
          <w:sz w:val="28"/>
        </w:rPr>
      </w:pPr>
    </w:p>
    <w:p w:rsidR="00711EEC" w:rsidRDefault="00711EE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Nombre completo...................................................................................................</w:t>
      </w:r>
    </w:p>
    <w:p w:rsidR="00711EEC" w:rsidRDefault="00711EEC">
      <w:pPr>
        <w:rPr>
          <w:rFonts w:ascii="Arial" w:hAnsi="Arial"/>
          <w:sz w:val="28"/>
        </w:rPr>
      </w:pPr>
    </w:p>
    <w:p w:rsidR="00711EEC" w:rsidRDefault="00711EE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RUN:....................................N° Inscripción Colegio Médico...................................</w:t>
      </w:r>
    </w:p>
    <w:p w:rsidR="00711EEC" w:rsidRDefault="00711EEC">
      <w:pPr>
        <w:rPr>
          <w:rFonts w:ascii="Arial" w:hAnsi="Arial"/>
          <w:sz w:val="28"/>
        </w:rPr>
      </w:pPr>
    </w:p>
    <w:p w:rsidR="00711EEC" w:rsidRDefault="00711EE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Domicilio...........................................................................Comuna........................ </w:t>
      </w:r>
    </w:p>
    <w:p w:rsidR="00711EEC" w:rsidRDefault="00711EEC">
      <w:pPr>
        <w:rPr>
          <w:rFonts w:ascii="Arial" w:hAnsi="Arial"/>
          <w:sz w:val="28"/>
        </w:rPr>
      </w:pPr>
    </w:p>
    <w:p w:rsidR="00711EEC" w:rsidRDefault="00BE15C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Teléfono......................................................</w:t>
      </w:r>
    </w:p>
    <w:p w:rsidR="00711EEC" w:rsidRDefault="00711EEC">
      <w:pPr>
        <w:rPr>
          <w:rFonts w:ascii="Arial" w:hAnsi="Arial"/>
          <w:sz w:val="28"/>
        </w:rPr>
      </w:pPr>
    </w:p>
    <w:p w:rsidR="00711EEC" w:rsidRDefault="00711EEC">
      <w:pPr>
        <w:rPr>
          <w:rFonts w:ascii="Arial" w:hAnsi="Arial"/>
          <w:sz w:val="28"/>
        </w:rPr>
      </w:pPr>
    </w:p>
    <w:p w:rsidR="00711EEC" w:rsidRDefault="00711EEC">
      <w:pPr>
        <w:rPr>
          <w:rFonts w:ascii="Arial" w:hAnsi="Arial"/>
          <w:sz w:val="28"/>
        </w:rPr>
      </w:pPr>
    </w:p>
    <w:p w:rsidR="00711EEC" w:rsidRDefault="00711EE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___________________________</w:t>
      </w:r>
    </w:p>
    <w:p w:rsidR="00711EEC" w:rsidRDefault="00711EEC">
      <w:pPr>
        <w:rPr>
          <w:rFonts w:ascii="Arial" w:hAnsi="Arial"/>
          <w:sz w:val="24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      </w:t>
      </w:r>
      <w:r>
        <w:rPr>
          <w:rFonts w:ascii="Arial" w:hAnsi="Arial"/>
          <w:sz w:val="24"/>
        </w:rPr>
        <w:t>FIRMA Y TIMBRE DEL PROFESIONAL</w:t>
      </w:r>
    </w:p>
    <w:p w:rsidR="00E8416E" w:rsidRDefault="00E8416E">
      <w:pPr>
        <w:rPr>
          <w:rFonts w:ascii="Arial" w:hAnsi="Arial"/>
          <w:sz w:val="24"/>
        </w:rPr>
      </w:pPr>
    </w:p>
    <w:p w:rsidR="00711EEC" w:rsidRDefault="00711EE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NOTA:</w:t>
      </w:r>
    </w:p>
    <w:p w:rsidR="00711EEC" w:rsidRDefault="00711EEC">
      <w:pPr>
        <w:rPr>
          <w:rFonts w:ascii="Arial" w:hAnsi="Arial"/>
          <w:sz w:val="22"/>
        </w:rPr>
      </w:pPr>
    </w:p>
    <w:p w:rsidR="00711EEC" w:rsidRDefault="00711EEC">
      <w:pPr>
        <w:pStyle w:val="Sangradetextonormal"/>
        <w:numPr>
          <w:ilvl w:val="0"/>
          <w:numId w:val="1"/>
        </w:numPr>
        <w:tabs>
          <w:tab w:val="clear" w:pos="420"/>
          <w:tab w:val="num" w:pos="709"/>
        </w:tabs>
        <w:ind w:left="709" w:hanging="425"/>
        <w:jc w:val="both"/>
      </w:pPr>
      <w:r>
        <w:t>El certificado deberá corresponder al original, en forma manuscrita, con letra clara y sin enmiendas en su totalidad.</w:t>
      </w:r>
    </w:p>
    <w:p w:rsidR="00711EEC" w:rsidRDefault="00711EEC">
      <w:pPr>
        <w:pStyle w:val="Sangra2detindependiente"/>
        <w:numPr>
          <w:ilvl w:val="0"/>
          <w:numId w:val="1"/>
        </w:numPr>
        <w:tabs>
          <w:tab w:val="clear" w:pos="420"/>
          <w:tab w:val="num" w:pos="709"/>
        </w:tabs>
        <w:ind w:left="709" w:hanging="425"/>
        <w:jc w:val="both"/>
      </w:pPr>
      <w:r>
        <w:t xml:space="preserve">El certificado debe ir en sobre cerrado, él que  será  entregado por el solicitante ante </w:t>
      </w:r>
      <w:smartTag w:uri="urn:schemas-microsoft-com:office:smarttags" w:element="PersonName">
        <w:smartTagPr>
          <w:attr w:name="ProductID" w:val="la  Autoridad Fiscalizadora"/>
        </w:smartTagPr>
        <w:r>
          <w:t>la  Autoridad Fiscalizadora</w:t>
        </w:r>
      </w:smartTag>
      <w:r>
        <w:t xml:space="preserve"> correspondiente.</w:t>
      </w:r>
    </w:p>
    <w:p w:rsidR="00711EEC" w:rsidRDefault="00711EEC">
      <w:pPr>
        <w:numPr>
          <w:ilvl w:val="0"/>
          <w:numId w:val="1"/>
        </w:numPr>
        <w:tabs>
          <w:tab w:val="clear" w:pos="420"/>
          <w:tab w:val="num" w:pos="709"/>
        </w:tabs>
        <w:ind w:left="709" w:hanging="425"/>
        <w:jc w:val="both"/>
        <w:rPr>
          <w:rFonts w:ascii="Arial" w:hAnsi="Arial"/>
          <w:sz w:val="22"/>
        </w:rPr>
      </w:pPr>
      <w:smartTag w:uri="urn:schemas-microsoft-com:office:smarttags" w:element="PersonName">
        <w:smartTagPr>
          <w:attr w:name="ProductID" w:val="La Ley"/>
        </w:smartTagPr>
        <w:r>
          <w:rPr>
            <w:rFonts w:ascii="Arial" w:hAnsi="Arial"/>
            <w:sz w:val="22"/>
          </w:rPr>
          <w:t>La Ley</w:t>
        </w:r>
      </w:smartTag>
      <w:r>
        <w:rPr>
          <w:rFonts w:ascii="Arial" w:hAnsi="Arial"/>
          <w:sz w:val="22"/>
        </w:rPr>
        <w:t xml:space="preserve"> 17.798 de control de armas y elementos similares y su Reglamento Complementario dispone dentro de los requisitos para </w:t>
      </w:r>
      <w:smartTag w:uri="urn:schemas-microsoft-com:office:smarttags" w:element="PersonName">
        <w:smartTagPr>
          <w:attr w:name="ProductID" w:val="la Inscripci￳n"/>
        </w:smartTagPr>
        <w:r>
          <w:rPr>
            <w:rFonts w:ascii="Arial" w:hAnsi="Arial"/>
            <w:sz w:val="22"/>
          </w:rPr>
          <w:t>la Inscripción</w:t>
        </w:r>
      </w:smartTag>
      <w:r>
        <w:rPr>
          <w:rFonts w:ascii="Arial" w:hAnsi="Arial"/>
          <w:sz w:val="22"/>
        </w:rPr>
        <w:t xml:space="preserve"> de Armas de Fuego, la presentación de un Certificado Médico</w:t>
      </w:r>
    </w:p>
    <w:sectPr w:rsidR="00711EEC" w:rsidSect="008F5A56">
      <w:headerReference w:type="even" r:id="rId7"/>
      <w:headerReference w:type="default" r:id="rId8"/>
      <w:pgSz w:w="12240" w:h="18720" w:code="41"/>
      <w:pgMar w:top="426" w:right="851" w:bottom="851" w:left="1418" w:header="720" w:footer="720" w:gutter="0"/>
      <w:pgNumType w:start="9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B77" w:rsidRDefault="00423B77">
      <w:r>
        <w:separator/>
      </w:r>
    </w:p>
  </w:endnote>
  <w:endnote w:type="continuationSeparator" w:id="0">
    <w:p w:rsidR="00423B77" w:rsidRDefault="0042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B77" w:rsidRDefault="00423B77">
      <w:r>
        <w:separator/>
      </w:r>
    </w:p>
  </w:footnote>
  <w:footnote w:type="continuationSeparator" w:id="0">
    <w:p w:rsidR="00423B77" w:rsidRDefault="00423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EEC" w:rsidRDefault="003A304C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11EE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E3326">
      <w:rPr>
        <w:rStyle w:val="Nmerodepgina"/>
        <w:noProof/>
      </w:rPr>
      <w:t>94</w:t>
    </w:r>
    <w:r>
      <w:rPr>
        <w:rStyle w:val="Nmerodepgina"/>
      </w:rPr>
      <w:fldChar w:fldCharType="end"/>
    </w:r>
  </w:p>
  <w:p w:rsidR="00711EEC" w:rsidRDefault="00711EE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EEC" w:rsidRDefault="003A304C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11EE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74AC5">
      <w:rPr>
        <w:rStyle w:val="Nmerodepgina"/>
        <w:noProof/>
      </w:rPr>
      <w:t>94</w:t>
    </w:r>
    <w:r>
      <w:rPr>
        <w:rStyle w:val="Nmerodepgina"/>
      </w:rPr>
      <w:fldChar w:fldCharType="end"/>
    </w:r>
  </w:p>
  <w:p w:rsidR="00711EEC" w:rsidRDefault="00711EE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DF6FB9"/>
    <w:multiLevelType w:val="singleLevel"/>
    <w:tmpl w:val="91B8DF50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EC"/>
    <w:rsid w:val="00001938"/>
    <w:rsid w:val="00022A76"/>
    <w:rsid w:val="00026610"/>
    <w:rsid w:val="000505F7"/>
    <w:rsid w:val="00051B7E"/>
    <w:rsid w:val="00073F44"/>
    <w:rsid w:val="00080893"/>
    <w:rsid w:val="000B63BA"/>
    <w:rsid w:val="000C2831"/>
    <w:rsid w:val="000D27C9"/>
    <w:rsid w:val="000D65CF"/>
    <w:rsid w:val="000F1F54"/>
    <w:rsid w:val="00140D6A"/>
    <w:rsid w:val="00150C9F"/>
    <w:rsid w:val="0015185C"/>
    <w:rsid w:val="00154E06"/>
    <w:rsid w:val="00161939"/>
    <w:rsid w:val="00163FA5"/>
    <w:rsid w:val="00166AEA"/>
    <w:rsid w:val="001735FD"/>
    <w:rsid w:val="00177F3B"/>
    <w:rsid w:val="001B70D1"/>
    <w:rsid w:val="001D145B"/>
    <w:rsid w:val="001D634C"/>
    <w:rsid w:val="001E77A6"/>
    <w:rsid w:val="001F3D4E"/>
    <w:rsid w:val="001F7F5A"/>
    <w:rsid w:val="00202AE6"/>
    <w:rsid w:val="00214145"/>
    <w:rsid w:val="00216842"/>
    <w:rsid w:val="00224ED7"/>
    <w:rsid w:val="00235A6B"/>
    <w:rsid w:val="00254095"/>
    <w:rsid w:val="00264F28"/>
    <w:rsid w:val="0027627D"/>
    <w:rsid w:val="00294D4C"/>
    <w:rsid w:val="00295FB8"/>
    <w:rsid w:val="002B2450"/>
    <w:rsid w:val="002C5E57"/>
    <w:rsid w:val="002F3B7F"/>
    <w:rsid w:val="003069A4"/>
    <w:rsid w:val="003264CF"/>
    <w:rsid w:val="00347ADB"/>
    <w:rsid w:val="00351422"/>
    <w:rsid w:val="003624E8"/>
    <w:rsid w:val="00366637"/>
    <w:rsid w:val="003A304C"/>
    <w:rsid w:val="003B01A1"/>
    <w:rsid w:val="003B6FD1"/>
    <w:rsid w:val="003C0AD5"/>
    <w:rsid w:val="003C5A9B"/>
    <w:rsid w:val="003E20D9"/>
    <w:rsid w:val="003E309F"/>
    <w:rsid w:val="003E32EA"/>
    <w:rsid w:val="003F0368"/>
    <w:rsid w:val="004163D7"/>
    <w:rsid w:val="00423B77"/>
    <w:rsid w:val="004321A3"/>
    <w:rsid w:val="00440D21"/>
    <w:rsid w:val="00452A4E"/>
    <w:rsid w:val="00453306"/>
    <w:rsid w:val="004862F3"/>
    <w:rsid w:val="00497C90"/>
    <w:rsid w:val="004A598D"/>
    <w:rsid w:val="004A7FCB"/>
    <w:rsid w:val="004B0856"/>
    <w:rsid w:val="004E047A"/>
    <w:rsid w:val="005032E0"/>
    <w:rsid w:val="0052261D"/>
    <w:rsid w:val="00532512"/>
    <w:rsid w:val="005355CD"/>
    <w:rsid w:val="005467E9"/>
    <w:rsid w:val="00565D68"/>
    <w:rsid w:val="0057092A"/>
    <w:rsid w:val="00573B32"/>
    <w:rsid w:val="0057612D"/>
    <w:rsid w:val="0058237E"/>
    <w:rsid w:val="00583D86"/>
    <w:rsid w:val="005934A9"/>
    <w:rsid w:val="005A7260"/>
    <w:rsid w:val="005A73AD"/>
    <w:rsid w:val="005D596F"/>
    <w:rsid w:val="005E1AE1"/>
    <w:rsid w:val="005E6CB4"/>
    <w:rsid w:val="005F6C51"/>
    <w:rsid w:val="0060113D"/>
    <w:rsid w:val="006024AF"/>
    <w:rsid w:val="00610EF0"/>
    <w:rsid w:val="00611A77"/>
    <w:rsid w:val="00612C65"/>
    <w:rsid w:val="00616EA2"/>
    <w:rsid w:val="006430AB"/>
    <w:rsid w:val="00643B82"/>
    <w:rsid w:val="00647C6E"/>
    <w:rsid w:val="00651DAA"/>
    <w:rsid w:val="00670BBD"/>
    <w:rsid w:val="006A0B17"/>
    <w:rsid w:val="006C5034"/>
    <w:rsid w:val="006D4722"/>
    <w:rsid w:val="006E3326"/>
    <w:rsid w:val="006E3807"/>
    <w:rsid w:val="006E7E1B"/>
    <w:rsid w:val="00711EEC"/>
    <w:rsid w:val="0071403F"/>
    <w:rsid w:val="007305F5"/>
    <w:rsid w:val="00740461"/>
    <w:rsid w:val="00750529"/>
    <w:rsid w:val="00754D7C"/>
    <w:rsid w:val="00757D31"/>
    <w:rsid w:val="0076121B"/>
    <w:rsid w:val="00777355"/>
    <w:rsid w:val="007807CC"/>
    <w:rsid w:val="007B4DFA"/>
    <w:rsid w:val="007C7BDE"/>
    <w:rsid w:val="007D6D18"/>
    <w:rsid w:val="007F2D83"/>
    <w:rsid w:val="00815C6E"/>
    <w:rsid w:val="00834B25"/>
    <w:rsid w:val="00845968"/>
    <w:rsid w:val="008461C8"/>
    <w:rsid w:val="008559AB"/>
    <w:rsid w:val="00871348"/>
    <w:rsid w:val="0087332E"/>
    <w:rsid w:val="00873C36"/>
    <w:rsid w:val="00875000"/>
    <w:rsid w:val="00880F75"/>
    <w:rsid w:val="008A2934"/>
    <w:rsid w:val="008A33FE"/>
    <w:rsid w:val="008D569E"/>
    <w:rsid w:val="008E1946"/>
    <w:rsid w:val="008E465A"/>
    <w:rsid w:val="008F2516"/>
    <w:rsid w:val="008F396E"/>
    <w:rsid w:val="008F5A56"/>
    <w:rsid w:val="009218B5"/>
    <w:rsid w:val="00932E3D"/>
    <w:rsid w:val="00934640"/>
    <w:rsid w:val="00936BE5"/>
    <w:rsid w:val="00946DA9"/>
    <w:rsid w:val="00967748"/>
    <w:rsid w:val="009718EF"/>
    <w:rsid w:val="0098295E"/>
    <w:rsid w:val="00991AD0"/>
    <w:rsid w:val="00992308"/>
    <w:rsid w:val="00995AC7"/>
    <w:rsid w:val="00997B56"/>
    <w:rsid w:val="009B0BE0"/>
    <w:rsid w:val="009B64ED"/>
    <w:rsid w:val="009C7E8B"/>
    <w:rsid w:val="009D0FE1"/>
    <w:rsid w:val="009D3801"/>
    <w:rsid w:val="009E510C"/>
    <w:rsid w:val="009E5E03"/>
    <w:rsid w:val="009F0AC5"/>
    <w:rsid w:val="009F1154"/>
    <w:rsid w:val="00A000F2"/>
    <w:rsid w:val="00A01C98"/>
    <w:rsid w:val="00A07BA6"/>
    <w:rsid w:val="00A36C85"/>
    <w:rsid w:val="00A50EEC"/>
    <w:rsid w:val="00A52FDB"/>
    <w:rsid w:val="00A532F2"/>
    <w:rsid w:val="00A6583A"/>
    <w:rsid w:val="00A843A3"/>
    <w:rsid w:val="00A855C3"/>
    <w:rsid w:val="00A909D6"/>
    <w:rsid w:val="00AD62AA"/>
    <w:rsid w:val="00AE049D"/>
    <w:rsid w:val="00AE2DBA"/>
    <w:rsid w:val="00AE77C6"/>
    <w:rsid w:val="00B14720"/>
    <w:rsid w:val="00B174F2"/>
    <w:rsid w:val="00B304FA"/>
    <w:rsid w:val="00B62020"/>
    <w:rsid w:val="00B67BE8"/>
    <w:rsid w:val="00B87B76"/>
    <w:rsid w:val="00BB11B5"/>
    <w:rsid w:val="00BB5220"/>
    <w:rsid w:val="00BB6F9B"/>
    <w:rsid w:val="00BD13B4"/>
    <w:rsid w:val="00BD19B7"/>
    <w:rsid w:val="00BD2025"/>
    <w:rsid w:val="00BE15C0"/>
    <w:rsid w:val="00C11701"/>
    <w:rsid w:val="00C12112"/>
    <w:rsid w:val="00C12FE3"/>
    <w:rsid w:val="00C5678D"/>
    <w:rsid w:val="00C70164"/>
    <w:rsid w:val="00C878CF"/>
    <w:rsid w:val="00C963CC"/>
    <w:rsid w:val="00C96561"/>
    <w:rsid w:val="00CB31D6"/>
    <w:rsid w:val="00CB5F84"/>
    <w:rsid w:val="00CD100D"/>
    <w:rsid w:val="00CD4A51"/>
    <w:rsid w:val="00CE42FE"/>
    <w:rsid w:val="00CE45CF"/>
    <w:rsid w:val="00CF4D1C"/>
    <w:rsid w:val="00CF7A2E"/>
    <w:rsid w:val="00D00C17"/>
    <w:rsid w:val="00D146DF"/>
    <w:rsid w:val="00D16701"/>
    <w:rsid w:val="00D17165"/>
    <w:rsid w:val="00D3229B"/>
    <w:rsid w:val="00D5177B"/>
    <w:rsid w:val="00D55403"/>
    <w:rsid w:val="00D76D96"/>
    <w:rsid w:val="00D8739A"/>
    <w:rsid w:val="00D87E57"/>
    <w:rsid w:val="00D923E4"/>
    <w:rsid w:val="00DD09C7"/>
    <w:rsid w:val="00DD1C92"/>
    <w:rsid w:val="00DD1EC8"/>
    <w:rsid w:val="00E13B36"/>
    <w:rsid w:val="00E26D4B"/>
    <w:rsid w:val="00E3270C"/>
    <w:rsid w:val="00E5769D"/>
    <w:rsid w:val="00E77DF6"/>
    <w:rsid w:val="00E80D7C"/>
    <w:rsid w:val="00E8416E"/>
    <w:rsid w:val="00E9765D"/>
    <w:rsid w:val="00EA005E"/>
    <w:rsid w:val="00EA5B59"/>
    <w:rsid w:val="00EA79E5"/>
    <w:rsid w:val="00EB4D55"/>
    <w:rsid w:val="00EC6E42"/>
    <w:rsid w:val="00EE464C"/>
    <w:rsid w:val="00EF6A7B"/>
    <w:rsid w:val="00F101A7"/>
    <w:rsid w:val="00F243CF"/>
    <w:rsid w:val="00F52C8E"/>
    <w:rsid w:val="00F67B18"/>
    <w:rsid w:val="00F74AC5"/>
    <w:rsid w:val="00F74F29"/>
    <w:rsid w:val="00F764F1"/>
    <w:rsid w:val="00F93C0A"/>
    <w:rsid w:val="00FD064A"/>
    <w:rsid w:val="00FD3A4D"/>
    <w:rsid w:val="00FD41F3"/>
    <w:rsid w:val="00FD50AF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BA411336-0EDA-4897-82CE-03227BC9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9AB"/>
  </w:style>
  <w:style w:type="paragraph" w:styleId="Ttulo1">
    <w:name w:val="heading 1"/>
    <w:basedOn w:val="Normal"/>
    <w:next w:val="Normal"/>
    <w:qFormat/>
    <w:rsid w:val="008559AB"/>
    <w:pPr>
      <w:keepNext/>
      <w:jc w:val="center"/>
      <w:outlineLvl w:val="0"/>
    </w:pPr>
    <w:rPr>
      <w:rFonts w:ascii="Arial" w:hAnsi="Arial"/>
      <w:b/>
      <w:sz w:val="32"/>
      <w:u w:val="single"/>
      <w:lang w:val="es-MX"/>
    </w:rPr>
  </w:style>
  <w:style w:type="paragraph" w:styleId="Ttulo2">
    <w:name w:val="heading 2"/>
    <w:basedOn w:val="Normal"/>
    <w:next w:val="Normal"/>
    <w:qFormat/>
    <w:rsid w:val="008559AB"/>
    <w:pPr>
      <w:keepNext/>
      <w:outlineLvl w:val="1"/>
    </w:pPr>
    <w:rPr>
      <w:rFonts w:ascii="Arial" w:hAnsi="Arial"/>
      <w:sz w:val="24"/>
      <w:lang w:val="es-MX"/>
    </w:rPr>
  </w:style>
  <w:style w:type="paragraph" w:styleId="Ttulo3">
    <w:name w:val="heading 3"/>
    <w:basedOn w:val="Normal"/>
    <w:next w:val="Normal"/>
    <w:qFormat/>
    <w:rsid w:val="008559AB"/>
    <w:pPr>
      <w:keepNext/>
      <w:outlineLvl w:val="2"/>
    </w:pPr>
    <w:rPr>
      <w:rFonts w:ascii="Arial" w:hAnsi="Arial"/>
      <w:b/>
      <w:sz w:val="28"/>
    </w:rPr>
  </w:style>
  <w:style w:type="paragraph" w:styleId="Ttulo4">
    <w:name w:val="heading 4"/>
    <w:basedOn w:val="Normal"/>
    <w:next w:val="Normal"/>
    <w:qFormat/>
    <w:rsid w:val="008559AB"/>
    <w:pPr>
      <w:keepNext/>
      <w:jc w:val="both"/>
      <w:outlineLvl w:val="3"/>
    </w:pPr>
    <w:rPr>
      <w:rFonts w:ascii="Arial" w:hAnsi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8559AB"/>
    <w:pPr>
      <w:jc w:val="center"/>
    </w:pPr>
    <w:rPr>
      <w:sz w:val="32"/>
      <w:lang w:val="es-MX"/>
    </w:rPr>
  </w:style>
  <w:style w:type="paragraph" w:styleId="Subttulo">
    <w:name w:val="Subtitle"/>
    <w:basedOn w:val="Normal"/>
    <w:qFormat/>
    <w:rsid w:val="008559AB"/>
    <w:pPr>
      <w:jc w:val="both"/>
    </w:pPr>
    <w:rPr>
      <w:rFonts w:ascii="Arial" w:hAnsi="Arial"/>
      <w:sz w:val="24"/>
      <w:lang w:val="es-MX"/>
    </w:rPr>
  </w:style>
  <w:style w:type="paragraph" w:styleId="Textoindependiente">
    <w:name w:val="Body Text"/>
    <w:basedOn w:val="Normal"/>
    <w:rsid w:val="008559AB"/>
    <w:pPr>
      <w:ind w:right="-301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rsid w:val="008559AB"/>
    <w:pPr>
      <w:ind w:left="284" w:hanging="284"/>
    </w:pPr>
    <w:rPr>
      <w:rFonts w:ascii="Arial" w:hAnsi="Arial"/>
      <w:sz w:val="22"/>
    </w:rPr>
  </w:style>
  <w:style w:type="paragraph" w:styleId="Sangra2detindependiente">
    <w:name w:val="Body Text Indent 2"/>
    <w:basedOn w:val="Normal"/>
    <w:rsid w:val="008559AB"/>
    <w:pPr>
      <w:ind w:left="426" w:hanging="426"/>
    </w:pPr>
    <w:rPr>
      <w:rFonts w:ascii="Arial" w:hAnsi="Arial"/>
      <w:sz w:val="22"/>
    </w:rPr>
  </w:style>
  <w:style w:type="paragraph" w:styleId="Encabezado">
    <w:name w:val="header"/>
    <w:basedOn w:val="Normal"/>
    <w:rsid w:val="008559AB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8559AB"/>
  </w:style>
  <w:style w:type="paragraph" w:styleId="Textodeglobo">
    <w:name w:val="Balloon Text"/>
    <w:basedOn w:val="Normal"/>
    <w:link w:val="TextodegloboCar"/>
    <w:semiHidden/>
    <w:unhideWhenUsed/>
    <w:rsid w:val="008459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845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DEFENSA</vt:lpstr>
    </vt:vector>
  </TitlesOfParts>
  <Company>DGMN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DEFENSA</dc:title>
  <dc:subject/>
  <dc:creator>dgmn</dc:creator>
  <cp:keywords/>
  <cp:lastModifiedBy>USUARIO</cp:lastModifiedBy>
  <cp:revision>2</cp:revision>
  <cp:lastPrinted>2019-12-03T11:44:00Z</cp:lastPrinted>
  <dcterms:created xsi:type="dcterms:W3CDTF">2020-09-01T16:04:00Z</dcterms:created>
  <dcterms:modified xsi:type="dcterms:W3CDTF">2020-09-01T16:04:00Z</dcterms:modified>
</cp:coreProperties>
</file>